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462"/>
        <w:gridCol w:w="4166"/>
      </w:tblGrid>
      <w:tr w:rsidR="00D00005" w:rsidRPr="005B7AFA" w14:paraId="683A2AAB" w14:textId="77777777" w:rsidTr="00D00005">
        <w:tc>
          <w:tcPr>
            <w:tcW w:w="5586" w:type="dxa"/>
          </w:tcPr>
          <w:p w14:paraId="72FD1B2A" w14:textId="77777777" w:rsidR="00D00005" w:rsidRPr="005203B0" w:rsidRDefault="005203B0" w:rsidP="005203B0">
            <w:pPr>
              <w:rPr>
                <w:sz w:val="22"/>
                <w:szCs w:val="22"/>
              </w:rPr>
            </w:pPr>
            <w:r w:rsidRPr="005203B0">
              <w:rPr>
                <w:sz w:val="22"/>
                <w:szCs w:val="22"/>
              </w:rPr>
              <w:t xml:space="preserve">Amministrazione di Sostegno </w:t>
            </w:r>
            <w:proofErr w:type="gramStart"/>
            <w:r w:rsidRPr="005203B0">
              <w:rPr>
                <w:sz w:val="22"/>
                <w:szCs w:val="22"/>
              </w:rPr>
              <w:t xml:space="preserve">n.  </w:t>
            </w:r>
            <w:r w:rsidR="00D00005" w:rsidRPr="005203B0">
              <w:rPr>
                <w:sz w:val="22"/>
                <w:szCs w:val="22"/>
              </w:rPr>
              <w:t>.</w:t>
            </w:r>
            <w:proofErr w:type="gramEnd"/>
            <w:r w:rsidR="00D00005" w:rsidRPr="005203B0">
              <w:rPr>
                <w:sz w:val="22"/>
                <w:szCs w:val="22"/>
              </w:rPr>
              <w:t xml:space="preserve"> </w:t>
            </w:r>
          </w:p>
          <w:p w14:paraId="7308021B" w14:textId="77777777" w:rsidR="00D00005" w:rsidRPr="005203B0" w:rsidRDefault="00D00005" w:rsidP="00D00005">
            <w:pPr>
              <w:rPr>
                <w:sz w:val="22"/>
                <w:szCs w:val="22"/>
              </w:rPr>
            </w:pPr>
          </w:p>
          <w:p w14:paraId="1545BCB9" w14:textId="77777777" w:rsidR="00D00005" w:rsidRPr="005203B0" w:rsidRDefault="005203B0" w:rsidP="00D00005">
            <w:pPr>
              <w:rPr>
                <w:sz w:val="22"/>
                <w:szCs w:val="22"/>
              </w:rPr>
            </w:pPr>
            <w:r w:rsidRPr="005203B0">
              <w:rPr>
                <w:sz w:val="22"/>
                <w:szCs w:val="22"/>
              </w:rPr>
              <w:t>Beneficiario</w:t>
            </w:r>
            <w:r w:rsidR="00D00005" w:rsidRPr="005203B0">
              <w:rPr>
                <w:sz w:val="22"/>
                <w:szCs w:val="22"/>
              </w:rPr>
              <w:t xml:space="preserve">: </w:t>
            </w:r>
          </w:p>
          <w:p w14:paraId="2F65C2E0" w14:textId="77777777" w:rsidR="00D00005" w:rsidRPr="005203B0" w:rsidRDefault="00D00005" w:rsidP="00D00005">
            <w:pPr>
              <w:rPr>
                <w:sz w:val="22"/>
                <w:szCs w:val="22"/>
              </w:rPr>
            </w:pPr>
          </w:p>
          <w:p w14:paraId="6DF1D1A8" w14:textId="77777777" w:rsidR="00D00005" w:rsidRPr="005203B0" w:rsidRDefault="00D00005" w:rsidP="00D00005">
            <w:pPr>
              <w:rPr>
                <w:sz w:val="22"/>
                <w:szCs w:val="22"/>
              </w:rPr>
            </w:pPr>
          </w:p>
        </w:tc>
        <w:tc>
          <w:tcPr>
            <w:tcW w:w="4268" w:type="dxa"/>
          </w:tcPr>
          <w:p w14:paraId="71050267" w14:textId="77777777" w:rsidR="00D00005" w:rsidRPr="005203B0" w:rsidRDefault="00D00005" w:rsidP="00D00005">
            <w:pPr>
              <w:rPr>
                <w:sz w:val="22"/>
                <w:szCs w:val="22"/>
              </w:rPr>
            </w:pPr>
            <w:r w:rsidRPr="005203B0">
              <w:rPr>
                <w:sz w:val="22"/>
                <w:szCs w:val="22"/>
              </w:rPr>
              <w:t xml:space="preserve">Alla attenzione del Giudice Tutelare </w:t>
            </w:r>
          </w:p>
        </w:tc>
      </w:tr>
      <w:tr w:rsidR="00D00005" w:rsidRPr="005B7AFA" w14:paraId="6A0759DF" w14:textId="77777777" w:rsidTr="00D00005">
        <w:tc>
          <w:tcPr>
            <w:tcW w:w="5586" w:type="dxa"/>
          </w:tcPr>
          <w:p w14:paraId="1A83C8B3" w14:textId="77777777" w:rsidR="00D00005" w:rsidRPr="005203B0" w:rsidRDefault="005203B0" w:rsidP="00D00005">
            <w:pPr>
              <w:rPr>
                <w:sz w:val="22"/>
                <w:szCs w:val="22"/>
              </w:rPr>
            </w:pPr>
            <w:r w:rsidRPr="005203B0">
              <w:rPr>
                <w:sz w:val="22"/>
                <w:szCs w:val="22"/>
              </w:rPr>
              <w:t xml:space="preserve">Amm. Di Sostegno: </w:t>
            </w:r>
            <w:r w:rsidR="00D00005" w:rsidRPr="005203B0">
              <w:rPr>
                <w:sz w:val="22"/>
                <w:szCs w:val="22"/>
              </w:rPr>
              <w:t xml:space="preserve"> </w:t>
            </w:r>
          </w:p>
          <w:p w14:paraId="4CB7480E" w14:textId="77777777" w:rsidR="00D00005" w:rsidRPr="005203B0" w:rsidRDefault="00D00005" w:rsidP="00D00005">
            <w:pPr>
              <w:rPr>
                <w:sz w:val="22"/>
                <w:szCs w:val="22"/>
              </w:rPr>
            </w:pPr>
          </w:p>
        </w:tc>
        <w:tc>
          <w:tcPr>
            <w:tcW w:w="4268" w:type="dxa"/>
          </w:tcPr>
          <w:p w14:paraId="2E541070" w14:textId="77777777" w:rsidR="00D00005" w:rsidRPr="005203B0" w:rsidRDefault="00D00005" w:rsidP="00D00005">
            <w:pPr>
              <w:rPr>
                <w:sz w:val="22"/>
                <w:szCs w:val="22"/>
              </w:rPr>
            </w:pPr>
          </w:p>
        </w:tc>
      </w:tr>
    </w:tbl>
    <w:p w14:paraId="370FC144" w14:textId="77777777" w:rsidR="00A01B3A" w:rsidRPr="005B7AFA" w:rsidRDefault="00A01B3A" w:rsidP="00A01B3A">
      <w:pPr>
        <w:rPr>
          <w:sz w:val="20"/>
          <w:szCs w:val="20"/>
        </w:rPr>
      </w:pPr>
    </w:p>
    <w:p w14:paraId="72760DD7" w14:textId="77777777" w:rsidR="005203B0" w:rsidRDefault="00D00005" w:rsidP="005203B0">
      <w:pPr>
        <w:jc w:val="both"/>
        <w:rPr>
          <w:b/>
          <w:sz w:val="22"/>
          <w:szCs w:val="22"/>
        </w:rPr>
      </w:pPr>
      <w:r w:rsidRPr="005203B0">
        <w:rPr>
          <w:sz w:val="22"/>
          <w:szCs w:val="22"/>
        </w:rPr>
        <w:t xml:space="preserve">Oggetto: </w:t>
      </w:r>
      <w:r w:rsidR="0036010D" w:rsidRPr="005203B0">
        <w:rPr>
          <w:b/>
          <w:sz w:val="22"/>
          <w:szCs w:val="22"/>
        </w:rPr>
        <w:t xml:space="preserve">PRIMA RELAZIONE </w:t>
      </w:r>
      <w:r w:rsidR="00916A8F">
        <w:rPr>
          <w:b/>
          <w:sz w:val="22"/>
          <w:szCs w:val="22"/>
        </w:rPr>
        <w:t xml:space="preserve">dell’Amm. Di Sost. </w:t>
      </w:r>
    </w:p>
    <w:p w14:paraId="35FDDD87" w14:textId="77777777" w:rsidR="00561098" w:rsidRPr="005203B0" w:rsidRDefault="00561098" w:rsidP="005203B0">
      <w:pPr>
        <w:jc w:val="both"/>
        <w:rPr>
          <w:sz w:val="22"/>
          <w:szCs w:val="22"/>
        </w:rPr>
      </w:pPr>
    </w:p>
    <w:p w14:paraId="67285796" w14:textId="77777777" w:rsidR="008B4BA9" w:rsidRPr="005203B0" w:rsidRDefault="00A01B3A" w:rsidP="00D00005">
      <w:pPr>
        <w:spacing w:line="360" w:lineRule="auto"/>
        <w:jc w:val="both"/>
        <w:rPr>
          <w:sz w:val="22"/>
          <w:szCs w:val="22"/>
        </w:rPr>
      </w:pPr>
      <w:r w:rsidRPr="005203B0">
        <w:rPr>
          <w:sz w:val="22"/>
          <w:szCs w:val="22"/>
        </w:rPr>
        <w:t xml:space="preserve">IL sottoscritto </w:t>
      </w:r>
      <w:r w:rsidR="00D00005" w:rsidRPr="005203B0">
        <w:rPr>
          <w:sz w:val="22"/>
          <w:szCs w:val="22"/>
        </w:rPr>
        <w:t xml:space="preserve">...........................................................................................in qualità di </w:t>
      </w:r>
      <w:r w:rsidR="00916A8F">
        <w:rPr>
          <w:sz w:val="22"/>
          <w:szCs w:val="22"/>
        </w:rPr>
        <w:t>A</w:t>
      </w:r>
      <w:r w:rsidR="005203B0" w:rsidRPr="005203B0">
        <w:rPr>
          <w:sz w:val="22"/>
          <w:szCs w:val="22"/>
        </w:rPr>
        <w:t xml:space="preserve">. di </w:t>
      </w:r>
      <w:r w:rsidR="00916A8F">
        <w:rPr>
          <w:sz w:val="22"/>
          <w:szCs w:val="22"/>
        </w:rPr>
        <w:t>S</w:t>
      </w:r>
      <w:r w:rsidR="005203B0" w:rsidRPr="005203B0">
        <w:rPr>
          <w:sz w:val="22"/>
          <w:szCs w:val="22"/>
        </w:rPr>
        <w:t xml:space="preserve">. </w:t>
      </w:r>
      <w:r w:rsidR="00D00005" w:rsidRPr="005203B0">
        <w:rPr>
          <w:sz w:val="22"/>
          <w:szCs w:val="22"/>
        </w:rPr>
        <w:t xml:space="preserve">del Sig. </w:t>
      </w:r>
      <w:r w:rsidRPr="005203B0">
        <w:rPr>
          <w:sz w:val="22"/>
          <w:szCs w:val="22"/>
        </w:rPr>
        <w:t xml:space="preserve"> ……………………………..</w:t>
      </w:r>
      <w:r w:rsidR="00D00005" w:rsidRPr="005203B0">
        <w:rPr>
          <w:sz w:val="22"/>
          <w:szCs w:val="22"/>
        </w:rPr>
        <w:t xml:space="preserve">.................., </w:t>
      </w:r>
      <w:r w:rsidR="008B4BA9" w:rsidRPr="00916A8F">
        <w:rPr>
          <w:b/>
          <w:sz w:val="22"/>
          <w:szCs w:val="22"/>
        </w:rPr>
        <w:t>fornisce le seguenti informazioni sulla situazione personale, di salute e patrimoniale del</w:t>
      </w:r>
      <w:r w:rsidR="005203B0" w:rsidRPr="00916A8F">
        <w:rPr>
          <w:b/>
          <w:sz w:val="22"/>
          <w:szCs w:val="22"/>
        </w:rPr>
        <w:t xml:space="preserve">l’assistito. </w:t>
      </w:r>
      <w:r w:rsidR="008B4BA9" w:rsidRPr="00916A8F">
        <w:rPr>
          <w:b/>
          <w:sz w:val="22"/>
          <w:szCs w:val="22"/>
        </w:rPr>
        <w:t xml:space="preserve"> </w:t>
      </w:r>
    </w:p>
    <w:p w14:paraId="11B503A4" w14:textId="77777777" w:rsidR="00916A8F" w:rsidRPr="00916A8F" w:rsidRDefault="00916A8F" w:rsidP="005203B0">
      <w:pPr>
        <w:spacing w:line="360" w:lineRule="auto"/>
        <w:jc w:val="both"/>
        <w:rPr>
          <w:b/>
          <w:sz w:val="22"/>
          <w:szCs w:val="22"/>
        </w:rPr>
      </w:pPr>
      <w:r w:rsidRPr="00916A8F">
        <w:rPr>
          <w:b/>
          <w:sz w:val="22"/>
          <w:szCs w:val="22"/>
        </w:rPr>
        <w:t xml:space="preserve">Condizioni </w:t>
      </w:r>
      <w:proofErr w:type="gramStart"/>
      <w:r w:rsidRPr="00916A8F">
        <w:rPr>
          <w:b/>
          <w:sz w:val="22"/>
          <w:szCs w:val="22"/>
        </w:rPr>
        <w:t>di  vita</w:t>
      </w:r>
      <w:proofErr w:type="gramEnd"/>
      <w:r w:rsidRPr="00916A8F">
        <w:rPr>
          <w:b/>
          <w:sz w:val="22"/>
          <w:szCs w:val="22"/>
        </w:rPr>
        <w:t xml:space="preserve"> e salute del beneficiario </w:t>
      </w:r>
    </w:p>
    <w:p w14:paraId="68595E80" w14:textId="77777777" w:rsidR="00A01B3A" w:rsidRPr="005203B0" w:rsidRDefault="00916A8F" w:rsidP="00E62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dare informazioni sulla situazione di vita </w:t>
      </w:r>
      <w:proofErr w:type="gramStart"/>
      <w:r>
        <w:rPr>
          <w:sz w:val="22"/>
          <w:szCs w:val="22"/>
        </w:rPr>
        <w:t xml:space="preserve">( </w:t>
      </w:r>
      <w:r w:rsidR="008B4BA9" w:rsidRPr="005203B0">
        <w:rPr>
          <w:i/>
          <w:sz w:val="22"/>
          <w:szCs w:val="22"/>
        </w:rPr>
        <w:t>se</w:t>
      </w:r>
      <w:proofErr w:type="gramEnd"/>
      <w:r>
        <w:rPr>
          <w:i/>
          <w:sz w:val="22"/>
          <w:szCs w:val="22"/>
        </w:rPr>
        <w:t xml:space="preserve"> vive </w:t>
      </w:r>
      <w:r w:rsidR="008B4BA9" w:rsidRPr="005203B0">
        <w:rPr>
          <w:i/>
          <w:sz w:val="22"/>
          <w:szCs w:val="22"/>
        </w:rPr>
        <w:t>in casa</w:t>
      </w:r>
      <w:r w:rsidR="00E62136" w:rsidRPr="005203B0">
        <w:rPr>
          <w:i/>
          <w:sz w:val="22"/>
          <w:szCs w:val="22"/>
        </w:rPr>
        <w:t xml:space="preserve"> propria, </w:t>
      </w:r>
      <w:r w:rsidR="005203B0">
        <w:rPr>
          <w:i/>
          <w:sz w:val="22"/>
          <w:szCs w:val="22"/>
        </w:rPr>
        <w:t xml:space="preserve">con altri familiari o persone, </w:t>
      </w:r>
      <w:r w:rsidR="0028425D" w:rsidRPr="005203B0">
        <w:rPr>
          <w:i/>
          <w:sz w:val="22"/>
          <w:szCs w:val="22"/>
        </w:rPr>
        <w:t>composizione nucleo,</w:t>
      </w:r>
      <w:r w:rsidR="00E62136" w:rsidRPr="005203B0">
        <w:rPr>
          <w:i/>
          <w:sz w:val="22"/>
          <w:szCs w:val="22"/>
        </w:rPr>
        <w:t xml:space="preserve"> </w:t>
      </w:r>
      <w:r w:rsidR="0028425D" w:rsidRPr="005203B0">
        <w:rPr>
          <w:i/>
          <w:sz w:val="22"/>
          <w:szCs w:val="22"/>
        </w:rPr>
        <w:t>se</w:t>
      </w:r>
      <w:r w:rsidR="00E62136" w:rsidRPr="005203B0">
        <w:rPr>
          <w:i/>
          <w:sz w:val="22"/>
          <w:szCs w:val="22"/>
        </w:rPr>
        <w:t xml:space="preserve"> </w:t>
      </w:r>
      <w:r w:rsidR="0028425D" w:rsidRPr="005203B0">
        <w:rPr>
          <w:i/>
          <w:sz w:val="22"/>
          <w:szCs w:val="22"/>
        </w:rPr>
        <w:t>presenti badanti o altr</w:t>
      </w:r>
      <w:r w:rsidR="00E62136" w:rsidRPr="005203B0">
        <w:rPr>
          <w:i/>
          <w:sz w:val="22"/>
          <w:szCs w:val="22"/>
        </w:rPr>
        <w:t>o personale addetto all’assistenza,</w:t>
      </w:r>
      <w:r w:rsidR="005203B0">
        <w:rPr>
          <w:i/>
          <w:sz w:val="22"/>
          <w:szCs w:val="22"/>
        </w:rPr>
        <w:t xml:space="preserve"> </w:t>
      </w:r>
      <w:r w:rsidR="00E62136" w:rsidRPr="005203B0">
        <w:rPr>
          <w:i/>
          <w:sz w:val="22"/>
          <w:szCs w:val="22"/>
        </w:rPr>
        <w:t>come è organizzata la</w:t>
      </w:r>
      <w:r>
        <w:rPr>
          <w:i/>
          <w:sz w:val="22"/>
          <w:szCs w:val="22"/>
        </w:rPr>
        <w:t xml:space="preserve"> </w:t>
      </w:r>
      <w:r w:rsidR="005203B0">
        <w:rPr>
          <w:i/>
          <w:sz w:val="22"/>
          <w:szCs w:val="22"/>
        </w:rPr>
        <w:t xml:space="preserve">sua </w:t>
      </w:r>
      <w:r w:rsidR="00E62136" w:rsidRPr="005203B0">
        <w:rPr>
          <w:i/>
          <w:sz w:val="22"/>
          <w:szCs w:val="22"/>
        </w:rPr>
        <w:t xml:space="preserve"> giornata,se frequenta centri diurni o altro,ecc.) .</w:t>
      </w:r>
      <w:r w:rsidR="0028425D" w:rsidRPr="005203B0">
        <w:rPr>
          <w:sz w:val="22"/>
          <w:szCs w:val="22"/>
        </w:rPr>
        <w:t>.</w:t>
      </w:r>
    </w:p>
    <w:p w14:paraId="478B4FFB" w14:textId="77777777" w:rsidR="00A01B3A" w:rsidRPr="005203B0" w:rsidRDefault="005203B0" w:rsidP="00E62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 persone che hanno con </w:t>
      </w:r>
      <w:proofErr w:type="gramStart"/>
      <w:r>
        <w:rPr>
          <w:sz w:val="22"/>
          <w:szCs w:val="22"/>
        </w:rPr>
        <w:t xml:space="preserve">il </w:t>
      </w:r>
      <w:r w:rsidR="008B4BA9" w:rsidRPr="005203B0">
        <w:rPr>
          <w:sz w:val="22"/>
          <w:szCs w:val="22"/>
        </w:rPr>
        <w:t xml:space="preserve"> </w:t>
      </w:r>
      <w:r>
        <w:rPr>
          <w:sz w:val="22"/>
          <w:szCs w:val="22"/>
        </w:rPr>
        <w:t>beneficiario</w:t>
      </w:r>
      <w:proofErr w:type="gramEnd"/>
      <w:r>
        <w:rPr>
          <w:sz w:val="22"/>
          <w:szCs w:val="22"/>
        </w:rPr>
        <w:t xml:space="preserve"> </w:t>
      </w:r>
      <w:r w:rsidR="00D00005" w:rsidRPr="005203B0">
        <w:rPr>
          <w:sz w:val="22"/>
          <w:szCs w:val="22"/>
        </w:rPr>
        <w:t>rapporti significativi:</w:t>
      </w:r>
      <w:r w:rsidR="008B4BA9" w:rsidRPr="005203B0">
        <w:rPr>
          <w:sz w:val="22"/>
          <w:szCs w:val="22"/>
        </w:rPr>
        <w:t>.</w:t>
      </w:r>
    </w:p>
    <w:p w14:paraId="46883736" w14:textId="77777777" w:rsidR="00763370" w:rsidRPr="005203B0" w:rsidRDefault="008B4BA9" w:rsidP="005203B0">
      <w:pPr>
        <w:jc w:val="both"/>
        <w:rPr>
          <w:i/>
          <w:sz w:val="22"/>
          <w:szCs w:val="22"/>
        </w:rPr>
      </w:pPr>
      <w:r w:rsidRPr="005203B0">
        <w:rPr>
          <w:sz w:val="22"/>
          <w:szCs w:val="22"/>
        </w:rPr>
        <w:t xml:space="preserve">Condizioni di salute del </w:t>
      </w:r>
      <w:r w:rsidR="005203B0" w:rsidRPr="005203B0">
        <w:rPr>
          <w:sz w:val="22"/>
          <w:szCs w:val="22"/>
        </w:rPr>
        <w:t xml:space="preserve">beneficiario </w:t>
      </w:r>
      <w:proofErr w:type="gramStart"/>
      <w:r w:rsidR="005203B0" w:rsidRPr="005203B0">
        <w:rPr>
          <w:sz w:val="22"/>
          <w:szCs w:val="22"/>
        </w:rPr>
        <w:t xml:space="preserve">( </w:t>
      </w:r>
      <w:r w:rsidR="005203B0" w:rsidRPr="005203B0">
        <w:rPr>
          <w:i/>
          <w:sz w:val="22"/>
          <w:szCs w:val="22"/>
        </w:rPr>
        <w:t>allegare</w:t>
      </w:r>
      <w:proofErr w:type="gramEnd"/>
      <w:r w:rsidR="005203B0" w:rsidRPr="005203B0">
        <w:rPr>
          <w:i/>
          <w:sz w:val="22"/>
          <w:szCs w:val="22"/>
        </w:rPr>
        <w:t xml:space="preserve"> eventualmente un certificato medico aggiornato) :</w:t>
      </w:r>
    </w:p>
    <w:p w14:paraId="72BAE316" w14:textId="77777777" w:rsidR="005203B0" w:rsidRPr="005203B0" w:rsidRDefault="005203B0" w:rsidP="005203B0">
      <w:pPr>
        <w:jc w:val="both"/>
        <w:rPr>
          <w:b/>
          <w:i/>
          <w:sz w:val="22"/>
          <w:szCs w:val="22"/>
        </w:rPr>
      </w:pPr>
    </w:p>
    <w:p w14:paraId="06A6C658" w14:textId="77777777" w:rsidR="00A01B3A" w:rsidRPr="005203B0" w:rsidRDefault="00C91846" w:rsidP="00A01B3A">
      <w:pPr>
        <w:jc w:val="center"/>
        <w:rPr>
          <w:b/>
          <w:sz w:val="22"/>
          <w:szCs w:val="22"/>
        </w:rPr>
      </w:pPr>
      <w:r w:rsidRPr="005203B0">
        <w:rPr>
          <w:b/>
          <w:sz w:val="22"/>
          <w:szCs w:val="22"/>
        </w:rPr>
        <w:t xml:space="preserve">DESCRIZIONE </w:t>
      </w:r>
      <w:proofErr w:type="gramStart"/>
      <w:r w:rsidRPr="005203B0">
        <w:rPr>
          <w:b/>
          <w:sz w:val="22"/>
          <w:szCs w:val="22"/>
        </w:rPr>
        <w:t>SITUAZIONE  ECONOMICA</w:t>
      </w:r>
      <w:proofErr w:type="gramEnd"/>
      <w:r w:rsidRPr="005203B0">
        <w:rPr>
          <w:b/>
          <w:sz w:val="22"/>
          <w:szCs w:val="22"/>
        </w:rPr>
        <w:t xml:space="preserve"> AE PATRIMONIALE </w:t>
      </w:r>
    </w:p>
    <w:p w14:paraId="4713E17B" w14:textId="77777777" w:rsidR="00C91846" w:rsidRPr="005203B0" w:rsidRDefault="00C91846" w:rsidP="00A01B3A">
      <w:pPr>
        <w:jc w:val="center"/>
        <w:rPr>
          <w:b/>
          <w:sz w:val="22"/>
          <w:szCs w:val="22"/>
        </w:rPr>
      </w:pPr>
    </w:p>
    <w:p w14:paraId="60BDF869" w14:textId="77777777" w:rsidR="00916A8F" w:rsidRPr="005203B0" w:rsidRDefault="00C91846" w:rsidP="00916A8F">
      <w:pPr>
        <w:jc w:val="both"/>
        <w:rPr>
          <w:sz w:val="22"/>
          <w:szCs w:val="22"/>
        </w:rPr>
      </w:pPr>
      <w:r w:rsidRPr="005203B0">
        <w:rPr>
          <w:sz w:val="22"/>
          <w:szCs w:val="22"/>
        </w:rPr>
        <w:t>1</w:t>
      </w:r>
      <w:proofErr w:type="gramStart"/>
      <w:r w:rsidRPr="005203B0">
        <w:rPr>
          <w:sz w:val="22"/>
          <w:szCs w:val="22"/>
        </w:rPr>
        <w:t xml:space="preserve">- </w:t>
      </w:r>
      <w:r w:rsidR="00916A8F" w:rsidRPr="005203B0">
        <w:rPr>
          <w:sz w:val="22"/>
          <w:szCs w:val="22"/>
        </w:rPr>
        <w:t xml:space="preserve"> </w:t>
      </w:r>
      <w:r w:rsidR="00916A8F" w:rsidRPr="005203B0">
        <w:rPr>
          <w:b/>
          <w:sz w:val="22"/>
          <w:szCs w:val="22"/>
        </w:rPr>
        <w:t>ENTRATE</w:t>
      </w:r>
      <w:proofErr w:type="gramEnd"/>
      <w:r w:rsidR="00916A8F" w:rsidRPr="005203B0">
        <w:rPr>
          <w:b/>
          <w:sz w:val="22"/>
          <w:szCs w:val="22"/>
        </w:rPr>
        <w:t xml:space="preserve"> </w:t>
      </w:r>
      <w:r w:rsidR="00916A8F" w:rsidRPr="005203B0">
        <w:rPr>
          <w:sz w:val="22"/>
          <w:szCs w:val="22"/>
        </w:rPr>
        <w:t xml:space="preserve"> (indicare tipo,provenienza,importo mensile e dove sono accreditate):</w:t>
      </w:r>
    </w:p>
    <w:p w14:paraId="72EFADFB" w14:textId="77777777" w:rsidR="00916A8F" w:rsidRPr="005203B0" w:rsidRDefault="00916A8F" w:rsidP="00916A8F">
      <w:pPr>
        <w:jc w:val="both"/>
        <w:rPr>
          <w:sz w:val="22"/>
          <w:szCs w:val="22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934"/>
        <w:gridCol w:w="2211"/>
        <w:gridCol w:w="3199"/>
      </w:tblGrid>
      <w:tr w:rsidR="00916A8F" w:rsidRPr="005203B0" w14:paraId="6711C4CB" w14:textId="77777777" w:rsidTr="003C1E9D">
        <w:trPr>
          <w:trHeight w:val="1078"/>
        </w:trPr>
        <w:tc>
          <w:tcPr>
            <w:tcW w:w="2868" w:type="dxa"/>
            <w:shd w:val="clear" w:color="auto" w:fill="auto"/>
          </w:tcPr>
          <w:p w14:paraId="6FF26E37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TIPO ENTRATA</w:t>
            </w:r>
          </w:p>
          <w:p w14:paraId="427B33E2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5203B0">
              <w:rPr>
                <w:rFonts w:eastAsia="SimSun"/>
                <w:sz w:val="22"/>
                <w:szCs w:val="22"/>
              </w:rPr>
              <w:t xml:space="preserve">(pensione, </w:t>
            </w:r>
            <w:proofErr w:type="gramStart"/>
            <w:r w:rsidRPr="005203B0">
              <w:rPr>
                <w:rFonts w:eastAsia="SimSun"/>
                <w:sz w:val="22"/>
                <w:szCs w:val="22"/>
              </w:rPr>
              <w:t>reversibilità,  invalidità</w:t>
            </w:r>
            <w:proofErr w:type="gramEnd"/>
            <w:r w:rsidRPr="005203B0">
              <w:rPr>
                <w:rFonts w:eastAsia="SimSun"/>
                <w:sz w:val="22"/>
                <w:szCs w:val="22"/>
              </w:rPr>
              <w:t xml:space="preserve">,/accompagnamento, stipendio, canoni </w:t>
            </w:r>
            <w:proofErr w:type="spellStart"/>
            <w:r w:rsidRPr="005203B0">
              <w:rPr>
                <w:rFonts w:eastAsia="SimSun"/>
                <w:sz w:val="22"/>
                <w:szCs w:val="22"/>
              </w:rPr>
              <w:t>locaz</w:t>
            </w:r>
            <w:proofErr w:type="spellEnd"/>
            <w:r w:rsidRPr="005203B0">
              <w:rPr>
                <w:rFonts w:eastAsia="SimSun"/>
                <w:sz w:val="22"/>
                <w:szCs w:val="22"/>
              </w:rPr>
              <w:t>. .)</w:t>
            </w:r>
          </w:p>
        </w:tc>
        <w:tc>
          <w:tcPr>
            <w:tcW w:w="1934" w:type="dxa"/>
            <w:shd w:val="clear" w:color="auto" w:fill="auto"/>
          </w:tcPr>
          <w:p w14:paraId="0B824158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ENTE CHE PAGA</w:t>
            </w:r>
          </w:p>
        </w:tc>
        <w:tc>
          <w:tcPr>
            <w:tcW w:w="2211" w:type="dxa"/>
            <w:shd w:val="clear" w:color="auto" w:fill="auto"/>
          </w:tcPr>
          <w:p w14:paraId="1F117116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IMPORTO</w:t>
            </w:r>
          </w:p>
        </w:tc>
        <w:tc>
          <w:tcPr>
            <w:tcW w:w="3199" w:type="dxa"/>
          </w:tcPr>
          <w:p w14:paraId="7B2C2198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MODALITA’ ACCREDITO/VERSAMENTO</w:t>
            </w:r>
          </w:p>
        </w:tc>
      </w:tr>
      <w:tr w:rsidR="00916A8F" w:rsidRPr="005203B0" w14:paraId="2C756B86" w14:textId="77777777" w:rsidTr="003C1E9D">
        <w:trPr>
          <w:trHeight w:val="216"/>
        </w:trPr>
        <w:tc>
          <w:tcPr>
            <w:tcW w:w="2868" w:type="dxa"/>
            <w:shd w:val="clear" w:color="auto" w:fill="auto"/>
          </w:tcPr>
          <w:p w14:paraId="2FB79443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30BF9320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07C02B9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9" w:type="dxa"/>
          </w:tcPr>
          <w:p w14:paraId="708153B6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916A8F" w:rsidRPr="005203B0" w14:paraId="1F20F389" w14:textId="77777777" w:rsidTr="003C1E9D">
        <w:trPr>
          <w:trHeight w:val="201"/>
        </w:trPr>
        <w:tc>
          <w:tcPr>
            <w:tcW w:w="2868" w:type="dxa"/>
            <w:shd w:val="clear" w:color="auto" w:fill="auto"/>
          </w:tcPr>
          <w:p w14:paraId="2FAAB7A4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353DEC0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395533B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9" w:type="dxa"/>
          </w:tcPr>
          <w:p w14:paraId="12A6ABFE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916A8F" w:rsidRPr="005203B0" w14:paraId="0D4D6BCD" w14:textId="77777777" w:rsidTr="003C1E9D">
        <w:trPr>
          <w:trHeight w:val="216"/>
        </w:trPr>
        <w:tc>
          <w:tcPr>
            <w:tcW w:w="2868" w:type="dxa"/>
            <w:shd w:val="clear" w:color="auto" w:fill="auto"/>
          </w:tcPr>
          <w:p w14:paraId="4E2B9474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78EAFD21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9FDD6C5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99" w:type="dxa"/>
          </w:tcPr>
          <w:p w14:paraId="4A25201A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E2D4F97" w14:textId="77777777" w:rsidR="00916A8F" w:rsidRDefault="00916A8F" w:rsidP="0028425D">
      <w:pPr>
        <w:jc w:val="both"/>
        <w:rPr>
          <w:sz w:val="22"/>
          <w:szCs w:val="22"/>
        </w:rPr>
      </w:pPr>
    </w:p>
    <w:p w14:paraId="5B5355EE" w14:textId="77777777" w:rsidR="00916A8F" w:rsidRDefault="00916A8F" w:rsidP="0028425D">
      <w:pPr>
        <w:jc w:val="both"/>
        <w:rPr>
          <w:sz w:val="22"/>
          <w:szCs w:val="22"/>
        </w:rPr>
      </w:pPr>
    </w:p>
    <w:p w14:paraId="271471E4" w14:textId="77777777" w:rsidR="00916A8F" w:rsidRPr="005203B0" w:rsidRDefault="00916A8F" w:rsidP="00916A8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203B0">
        <w:rPr>
          <w:sz w:val="22"/>
          <w:szCs w:val="22"/>
        </w:rPr>
        <w:t xml:space="preserve">- </w:t>
      </w:r>
      <w:r w:rsidRPr="005203B0">
        <w:rPr>
          <w:b/>
          <w:sz w:val="22"/>
          <w:szCs w:val="22"/>
        </w:rPr>
        <w:t>SPESE</w:t>
      </w:r>
      <w:r w:rsidRPr="005203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che si rendono necessarie per la vita quotidiana </w:t>
      </w:r>
      <w:proofErr w:type="gramStart"/>
      <w:r>
        <w:rPr>
          <w:sz w:val="22"/>
          <w:szCs w:val="22"/>
        </w:rPr>
        <w:t>( ordinarie</w:t>
      </w:r>
      <w:proofErr w:type="gramEnd"/>
      <w:r>
        <w:rPr>
          <w:sz w:val="22"/>
          <w:szCs w:val="22"/>
        </w:rPr>
        <w:t xml:space="preserve">)  </w:t>
      </w:r>
      <w:r w:rsidRPr="005203B0">
        <w:rPr>
          <w:sz w:val="22"/>
          <w:szCs w:val="22"/>
        </w:rPr>
        <w:t>:</w:t>
      </w:r>
    </w:p>
    <w:p w14:paraId="5661F6EB" w14:textId="77777777" w:rsidR="00916A8F" w:rsidRPr="005203B0" w:rsidRDefault="00916A8F" w:rsidP="00916A8F">
      <w:pPr>
        <w:jc w:val="both"/>
        <w:rPr>
          <w:sz w:val="22"/>
          <w:szCs w:val="22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994"/>
        <w:gridCol w:w="2261"/>
        <w:gridCol w:w="3151"/>
      </w:tblGrid>
      <w:tr w:rsidR="00916A8F" w:rsidRPr="005203B0" w14:paraId="3F161FC2" w14:textId="77777777" w:rsidTr="003C1E9D">
        <w:trPr>
          <w:trHeight w:val="1078"/>
        </w:trPr>
        <w:tc>
          <w:tcPr>
            <w:tcW w:w="2806" w:type="dxa"/>
            <w:shd w:val="clear" w:color="auto" w:fill="auto"/>
          </w:tcPr>
          <w:p w14:paraId="074A6CF7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TIPO USCITA</w:t>
            </w:r>
          </w:p>
          <w:p w14:paraId="4D43002B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5203B0">
              <w:rPr>
                <w:rFonts w:eastAsia="SimSun"/>
                <w:sz w:val="22"/>
                <w:szCs w:val="22"/>
              </w:rPr>
              <w:t xml:space="preserve">(retta struttura, assistente familiare, utenze, </w:t>
            </w:r>
            <w:proofErr w:type="gramStart"/>
            <w:r w:rsidRPr="005203B0">
              <w:rPr>
                <w:rFonts w:eastAsia="SimSun"/>
                <w:sz w:val="22"/>
                <w:szCs w:val="22"/>
              </w:rPr>
              <w:t>affitto,  condominio</w:t>
            </w:r>
            <w:proofErr w:type="gramEnd"/>
            <w:r w:rsidRPr="005203B0">
              <w:rPr>
                <w:rFonts w:eastAsia="SimSun"/>
                <w:sz w:val="22"/>
                <w:szCs w:val="22"/>
              </w:rPr>
              <w:t xml:space="preserve">, tasse, spese </w:t>
            </w:r>
            <w:proofErr w:type="spellStart"/>
            <w:r w:rsidRPr="005203B0">
              <w:rPr>
                <w:rFonts w:eastAsia="SimSun"/>
                <w:sz w:val="22"/>
                <w:szCs w:val="22"/>
              </w:rPr>
              <w:t>mediche,trasporti,assic.ecc</w:t>
            </w:r>
            <w:proofErr w:type="spellEnd"/>
            <w:r w:rsidRPr="005203B0">
              <w:rPr>
                <w:rFonts w:eastAsia="SimSun"/>
                <w:sz w:val="22"/>
                <w:szCs w:val="22"/>
              </w:rPr>
              <w:t>)</w:t>
            </w:r>
            <w:r w:rsidRPr="005203B0">
              <w:rPr>
                <w:sz w:val="22"/>
                <w:szCs w:val="22"/>
              </w:rPr>
              <w:t>,</w:t>
            </w:r>
          </w:p>
        </w:tc>
        <w:tc>
          <w:tcPr>
            <w:tcW w:w="1994" w:type="dxa"/>
            <w:shd w:val="clear" w:color="auto" w:fill="auto"/>
          </w:tcPr>
          <w:p w14:paraId="1E6A538E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ENTE CHE RICEVE IL PAGAMENTO</w:t>
            </w:r>
          </w:p>
        </w:tc>
        <w:tc>
          <w:tcPr>
            <w:tcW w:w="2261" w:type="dxa"/>
            <w:shd w:val="clear" w:color="auto" w:fill="auto"/>
          </w:tcPr>
          <w:p w14:paraId="70143192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IMPORTO</w:t>
            </w:r>
          </w:p>
        </w:tc>
        <w:tc>
          <w:tcPr>
            <w:tcW w:w="3151" w:type="dxa"/>
          </w:tcPr>
          <w:p w14:paraId="51BE96B7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 xml:space="preserve">MODALITA’ PAGAMENTO </w:t>
            </w:r>
          </w:p>
          <w:p w14:paraId="17A8BAE2" w14:textId="77777777" w:rsidR="00916A8F" w:rsidRPr="005203B0" w:rsidRDefault="00916A8F" w:rsidP="003C1E9D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5203B0">
              <w:rPr>
                <w:rFonts w:eastAsia="SimSun"/>
                <w:sz w:val="22"/>
                <w:szCs w:val="22"/>
              </w:rPr>
              <w:t>(</w:t>
            </w:r>
            <w:proofErr w:type="gramStart"/>
            <w:r w:rsidRPr="005203B0">
              <w:rPr>
                <w:rFonts w:eastAsia="SimSun"/>
                <w:sz w:val="22"/>
                <w:szCs w:val="22"/>
              </w:rPr>
              <w:t>bonifico,contanti</w:t>
            </w:r>
            <w:proofErr w:type="gramEnd"/>
            <w:r w:rsidRPr="005203B0">
              <w:rPr>
                <w:rFonts w:eastAsia="SimSun"/>
                <w:sz w:val="22"/>
                <w:szCs w:val="22"/>
              </w:rPr>
              <w:t>,assegno,ecc.)</w:t>
            </w:r>
          </w:p>
        </w:tc>
      </w:tr>
      <w:tr w:rsidR="00916A8F" w:rsidRPr="005203B0" w14:paraId="5D3440CA" w14:textId="77777777" w:rsidTr="003C1E9D">
        <w:trPr>
          <w:trHeight w:val="216"/>
        </w:trPr>
        <w:tc>
          <w:tcPr>
            <w:tcW w:w="2806" w:type="dxa"/>
            <w:shd w:val="clear" w:color="auto" w:fill="auto"/>
          </w:tcPr>
          <w:p w14:paraId="4ECD1D08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14:paraId="2DDFA7A8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82F9326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51" w:type="dxa"/>
          </w:tcPr>
          <w:p w14:paraId="542CFEB5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916A8F" w:rsidRPr="005203B0" w14:paraId="5D22A33A" w14:textId="77777777" w:rsidTr="003C1E9D">
        <w:trPr>
          <w:trHeight w:val="201"/>
        </w:trPr>
        <w:tc>
          <w:tcPr>
            <w:tcW w:w="2806" w:type="dxa"/>
            <w:shd w:val="clear" w:color="auto" w:fill="auto"/>
          </w:tcPr>
          <w:p w14:paraId="38A679D2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14:paraId="659C5177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8EE3CD0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51" w:type="dxa"/>
          </w:tcPr>
          <w:p w14:paraId="269FD7B3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916A8F" w:rsidRPr="005203B0" w14:paraId="0CE71827" w14:textId="77777777" w:rsidTr="003C1E9D">
        <w:trPr>
          <w:trHeight w:val="216"/>
        </w:trPr>
        <w:tc>
          <w:tcPr>
            <w:tcW w:w="2806" w:type="dxa"/>
            <w:shd w:val="clear" w:color="auto" w:fill="auto"/>
          </w:tcPr>
          <w:p w14:paraId="14DCC090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</w:tcPr>
          <w:p w14:paraId="73D41BA4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B355FC9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151" w:type="dxa"/>
          </w:tcPr>
          <w:p w14:paraId="39A86994" w14:textId="77777777" w:rsidR="00916A8F" w:rsidRPr="005203B0" w:rsidRDefault="00916A8F" w:rsidP="003C1E9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18964B4A" w14:textId="77777777" w:rsidR="00916A8F" w:rsidRDefault="00916A8F" w:rsidP="0028425D">
      <w:pPr>
        <w:jc w:val="both"/>
        <w:rPr>
          <w:sz w:val="22"/>
          <w:szCs w:val="22"/>
        </w:rPr>
      </w:pPr>
    </w:p>
    <w:p w14:paraId="58D3156C" w14:textId="77777777" w:rsidR="00A01B3A" w:rsidRPr="005203B0" w:rsidRDefault="00916A8F" w:rsidP="0028425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3- </w:t>
      </w:r>
      <w:r w:rsidR="00A01B3A" w:rsidRPr="005203B0">
        <w:rPr>
          <w:b/>
          <w:sz w:val="22"/>
          <w:szCs w:val="22"/>
        </w:rPr>
        <w:t xml:space="preserve">PATRIMONIO DEL </w:t>
      </w:r>
      <w:r w:rsidR="005203B0">
        <w:rPr>
          <w:b/>
          <w:sz w:val="22"/>
          <w:szCs w:val="22"/>
        </w:rPr>
        <w:t xml:space="preserve">BENEFICIARIO </w:t>
      </w:r>
      <w:r w:rsidR="0028425D" w:rsidRPr="005203B0">
        <w:rPr>
          <w:sz w:val="22"/>
          <w:szCs w:val="22"/>
        </w:rPr>
        <w:t>(</w:t>
      </w:r>
      <w:r w:rsidR="00A01B3A" w:rsidRPr="005203B0">
        <w:rPr>
          <w:sz w:val="22"/>
          <w:szCs w:val="22"/>
        </w:rPr>
        <w:t xml:space="preserve">elencare se il beneficiario è titolare di conti correnti postali/bancari, libretti di risparmio, titoli, buoni postali, obbligazioni, assicurazioni, </w:t>
      </w:r>
      <w:proofErr w:type="gramStart"/>
      <w:r w:rsidR="00A01B3A" w:rsidRPr="005203B0">
        <w:rPr>
          <w:sz w:val="22"/>
          <w:szCs w:val="22"/>
        </w:rPr>
        <w:t>fondi,…</w:t>
      </w:r>
      <w:proofErr w:type="gramEnd"/>
      <w:r w:rsidR="00A01B3A" w:rsidRPr="005203B0">
        <w:rPr>
          <w:sz w:val="22"/>
          <w:szCs w:val="22"/>
        </w:rPr>
        <w:t xml:space="preserve"> specificando il valore di ciascun prodotto):</w:t>
      </w:r>
    </w:p>
    <w:p w14:paraId="34E9AB46" w14:textId="77777777" w:rsidR="00A01B3A" w:rsidRPr="005203B0" w:rsidRDefault="00A01B3A" w:rsidP="00A01B3A">
      <w:pPr>
        <w:jc w:val="both"/>
        <w:rPr>
          <w:sz w:val="22"/>
          <w:szCs w:val="22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4036"/>
        <w:gridCol w:w="2483"/>
      </w:tblGrid>
      <w:tr w:rsidR="00A01B3A" w:rsidRPr="005203B0" w14:paraId="1211CCBD" w14:textId="77777777" w:rsidTr="00B15FD7">
        <w:tc>
          <w:tcPr>
            <w:tcW w:w="3410" w:type="dxa"/>
            <w:shd w:val="clear" w:color="auto" w:fill="auto"/>
          </w:tcPr>
          <w:p w14:paraId="035C6A82" w14:textId="77777777" w:rsidR="0028425D" w:rsidRPr="005203B0" w:rsidRDefault="00A01B3A" w:rsidP="0028425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PRODOTT</w:t>
            </w:r>
            <w:r w:rsidR="008B4BA9" w:rsidRPr="005203B0">
              <w:rPr>
                <w:rFonts w:eastAsia="SimSun"/>
                <w:b/>
                <w:sz w:val="22"/>
                <w:szCs w:val="22"/>
              </w:rPr>
              <w:t>I</w:t>
            </w:r>
            <w:r w:rsidRPr="005203B0">
              <w:rPr>
                <w:rFonts w:eastAsia="SimSun"/>
                <w:b/>
                <w:sz w:val="22"/>
                <w:szCs w:val="22"/>
              </w:rPr>
              <w:t xml:space="preserve"> FINANZIARI</w:t>
            </w:r>
          </w:p>
          <w:p w14:paraId="0B6EBB0C" w14:textId="77777777" w:rsidR="00A01B3A" w:rsidRPr="005203B0" w:rsidRDefault="00A01B3A" w:rsidP="0028425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28425D" w:rsidRPr="005203B0">
              <w:rPr>
                <w:rFonts w:eastAsia="SimSun"/>
                <w:sz w:val="22"/>
                <w:szCs w:val="22"/>
              </w:rPr>
              <w:t>(</w:t>
            </w:r>
            <w:r w:rsidRPr="005203B0">
              <w:rPr>
                <w:rFonts w:eastAsia="SimSun"/>
                <w:sz w:val="22"/>
                <w:szCs w:val="22"/>
              </w:rPr>
              <w:t xml:space="preserve">conto corrente, libretto, titoli, buoni postali, assicurazione </w:t>
            </w:r>
            <w:proofErr w:type="gramStart"/>
            <w:r w:rsidRPr="005203B0">
              <w:rPr>
                <w:rFonts w:eastAsia="SimSun"/>
                <w:sz w:val="22"/>
                <w:szCs w:val="22"/>
              </w:rPr>
              <w:t>vita,…</w:t>
            </w:r>
            <w:proofErr w:type="gramEnd"/>
            <w:r w:rsidRPr="005203B0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4036" w:type="dxa"/>
            <w:shd w:val="clear" w:color="auto" w:fill="auto"/>
          </w:tcPr>
          <w:p w14:paraId="320A6937" w14:textId="77777777" w:rsidR="0028425D" w:rsidRPr="005203B0" w:rsidRDefault="0028425D" w:rsidP="0028425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ISTITUTO DI CREDITO</w:t>
            </w:r>
          </w:p>
          <w:p w14:paraId="5473431D" w14:textId="77777777" w:rsidR="00A01B3A" w:rsidRPr="005203B0" w:rsidRDefault="00A01B3A" w:rsidP="0028425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UFFICIO POSTALE</w:t>
            </w:r>
          </w:p>
        </w:tc>
        <w:tc>
          <w:tcPr>
            <w:tcW w:w="2483" w:type="dxa"/>
            <w:shd w:val="clear" w:color="auto" w:fill="auto"/>
          </w:tcPr>
          <w:p w14:paraId="64E28B18" w14:textId="77777777" w:rsidR="00A01B3A" w:rsidRPr="005203B0" w:rsidRDefault="00A01B3A" w:rsidP="0028425D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 xml:space="preserve"> SALDO</w:t>
            </w:r>
          </w:p>
          <w:p w14:paraId="61FF1692" w14:textId="77777777" w:rsidR="0028425D" w:rsidRPr="005203B0" w:rsidRDefault="0028425D" w:rsidP="0028425D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5203B0">
              <w:rPr>
                <w:rFonts w:eastAsia="SimSun"/>
                <w:sz w:val="22"/>
                <w:szCs w:val="22"/>
              </w:rPr>
              <w:t>alla data del giuramento</w:t>
            </w:r>
          </w:p>
        </w:tc>
      </w:tr>
      <w:tr w:rsidR="00A01B3A" w:rsidRPr="005203B0" w14:paraId="034DB62D" w14:textId="77777777" w:rsidTr="00B15FD7">
        <w:tc>
          <w:tcPr>
            <w:tcW w:w="3410" w:type="dxa"/>
            <w:shd w:val="clear" w:color="auto" w:fill="auto"/>
          </w:tcPr>
          <w:p w14:paraId="4FE81F23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16FF6F90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6067A5BA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A01B3A" w:rsidRPr="005203B0" w14:paraId="00033AA7" w14:textId="77777777" w:rsidTr="00B15FD7">
        <w:tc>
          <w:tcPr>
            <w:tcW w:w="3410" w:type="dxa"/>
            <w:shd w:val="clear" w:color="auto" w:fill="auto"/>
          </w:tcPr>
          <w:p w14:paraId="57529B83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1724CF28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7A2BDE7C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A01B3A" w:rsidRPr="005203B0" w14:paraId="48265B4D" w14:textId="77777777" w:rsidTr="00B15FD7">
        <w:tc>
          <w:tcPr>
            <w:tcW w:w="3410" w:type="dxa"/>
            <w:shd w:val="clear" w:color="auto" w:fill="auto"/>
          </w:tcPr>
          <w:p w14:paraId="16EDD909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3DABE2DF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062B59F2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A01B3A" w:rsidRPr="005203B0" w14:paraId="35DC69C6" w14:textId="77777777" w:rsidTr="00B15FD7">
        <w:tc>
          <w:tcPr>
            <w:tcW w:w="3410" w:type="dxa"/>
            <w:shd w:val="clear" w:color="auto" w:fill="auto"/>
          </w:tcPr>
          <w:p w14:paraId="02897045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6DA4ABA1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615931E8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A01B3A" w:rsidRPr="005203B0" w14:paraId="2C72175E" w14:textId="77777777" w:rsidTr="00B15FD7">
        <w:tc>
          <w:tcPr>
            <w:tcW w:w="3410" w:type="dxa"/>
            <w:shd w:val="clear" w:color="auto" w:fill="auto"/>
          </w:tcPr>
          <w:p w14:paraId="63D29842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036" w:type="dxa"/>
            <w:shd w:val="clear" w:color="auto" w:fill="auto"/>
          </w:tcPr>
          <w:p w14:paraId="2128192F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14:paraId="1A5AE78F" w14:textId="77777777" w:rsidR="00A01B3A" w:rsidRPr="005203B0" w:rsidRDefault="00A01B3A" w:rsidP="0028425D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FF73064" w14:textId="77777777" w:rsidR="00C91846" w:rsidRPr="005203B0" w:rsidRDefault="00C91846" w:rsidP="00E93084">
      <w:pPr>
        <w:jc w:val="both"/>
        <w:rPr>
          <w:sz w:val="22"/>
          <w:szCs w:val="22"/>
        </w:rPr>
      </w:pPr>
    </w:p>
    <w:p w14:paraId="39082B7E" w14:textId="77777777" w:rsidR="00A01B3A" w:rsidRPr="005203B0" w:rsidRDefault="00A01B3A" w:rsidP="00A01B3A">
      <w:pPr>
        <w:jc w:val="both"/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628"/>
        <w:gridCol w:w="1512"/>
        <w:gridCol w:w="3240"/>
      </w:tblGrid>
      <w:tr w:rsidR="00E93084" w:rsidRPr="005203B0" w14:paraId="06209B76" w14:textId="77777777" w:rsidTr="00E93084">
        <w:trPr>
          <w:trHeight w:val="469"/>
        </w:trPr>
        <w:tc>
          <w:tcPr>
            <w:tcW w:w="2808" w:type="dxa"/>
            <w:shd w:val="clear" w:color="auto" w:fill="auto"/>
          </w:tcPr>
          <w:p w14:paraId="09795F56" w14:textId="77777777" w:rsidR="00E93084" w:rsidRPr="005203B0" w:rsidRDefault="00916A8F" w:rsidP="008B4BA9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 xml:space="preserve">IMMOBILI </w:t>
            </w:r>
          </w:p>
          <w:p w14:paraId="104B2290" w14:textId="77777777" w:rsidR="00E93084" w:rsidRPr="005203B0" w:rsidRDefault="00E93084" w:rsidP="008B4BA9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5203B0">
              <w:rPr>
                <w:rFonts w:eastAsia="SimSun"/>
                <w:sz w:val="22"/>
                <w:szCs w:val="22"/>
              </w:rPr>
              <w:t>(casa o terreno)</w:t>
            </w:r>
          </w:p>
        </w:tc>
        <w:tc>
          <w:tcPr>
            <w:tcW w:w="2628" w:type="dxa"/>
            <w:shd w:val="clear" w:color="auto" w:fill="auto"/>
          </w:tcPr>
          <w:p w14:paraId="2D79AA42" w14:textId="77777777" w:rsidR="00E93084" w:rsidRPr="005203B0" w:rsidRDefault="00E93084" w:rsidP="00916A8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 xml:space="preserve">INDIRIZZO E CITTA’ </w:t>
            </w:r>
          </w:p>
        </w:tc>
        <w:tc>
          <w:tcPr>
            <w:tcW w:w="1512" w:type="dxa"/>
            <w:shd w:val="clear" w:color="auto" w:fill="auto"/>
          </w:tcPr>
          <w:p w14:paraId="2F856571" w14:textId="77777777" w:rsidR="00E93084" w:rsidRPr="005203B0" w:rsidRDefault="00E93084" w:rsidP="008B4BA9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QUOTA DI PROPRIETÀ</w:t>
            </w:r>
          </w:p>
        </w:tc>
        <w:tc>
          <w:tcPr>
            <w:tcW w:w="3240" w:type="dxa"/>
          </w:tcPr>
          <w:p w14:paraId="2B91741F" w14:textId="77777777" w:rsidR="00E93084" w:rsidRPr="005203B0" w:rsidRDefault="00E93084" w:rsidP="008B4BA9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 xml:space="preserve">UTILIZZO/RENDITA </w:t>
            </w:r>
          </w:p>
        </w:tc>
      </w:tr>
      <w:tr w:rsidR="00E93084" w:rsidRPr="005203B0" w14:paraId="1E477202" w14:textId="77777777" w:rsidTr="00E93084">
        <w:trPr>
          <w:trHeight w:val="219"/>
        </w:trPr>
        <w:tc>
          <w:tcPr>
            <w:tcW w:w="2808" w:type="dxa"/>
            <w:shd w:val="clear" w:color="auto" w:fill="auto"/>
          </w:tcPr>
          <w:p w14:paraId="2BF8BB4F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00369D72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4A42C66D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C31D49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93084" w:rsidRPr="005203B0" w14:paraId="768775DA" w14:textId="77777777" w:rsidTr="00E93084">
        <w:trPr>
          <w:trHeight w:val="235"/>
        </w:trPr>
        <w:tc>
          <w:tcPr>
            <w:tcW w:w="2808" w:type="dxa"/>
            <w:shd w:val="clear" w:color="auto" w:fill="auto"/>
          </w:tcPr>
          <w:p w14:paraId="35ED6D33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70831963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7071DF53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B9176CD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93084" w:rsidRPr="005203B0" w14:paraId="23290625" w14:textId="77777777" w:rsidTr="00E93084">
        <w:trPr>
          <w:trHeight w:val="235"/>
        </w:trPr>
        <w:tc>
          <w:tcPr>
            <w:tcW w:w="2808" w:type="dxa"/>
            <w:shd w:val="clear" w:color="auto" w:fill="auto"/>
          </w:tcPr>
          <w:p w14:paraId="45C1352A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20216799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3C901C2B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957150" w14:textId="77777777" w:rsidR="00E93084" w:rsidRPr="005203B0" w:rsidRDefault="00E93084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77DD8B7C" w14:textId="77777777" w:rsidR="00A01B3A" w:rsidRPr="005203B0" w:rsidRDefault="00A01B3A" w:rsidP="00A01B3A">
      <w:pPr>
        <w:jc w:val="both"/>
        <w:rPr>
          <w:sz w:val="22"/>
          <w:szCs w:val="22"/>
        </w:rPr>
      </w:pPr>
    </w:p>
    <w:p w14:paraId="093D1048" w14:textId="77777777" w:rsidR="00A01B3A" w:rsidRPr="005203B0" w:rsidRDefault="00A01B3A" w:rsidP="00A01B3A">
      <w:pPr>
        <w:jc w:val="both"/>
        <w:rPr>
          <w:sz w:val="22"/>
          <w:szCs w:val="22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2586"/>
        <w:gridCol w:w="2586"/>
      </w:tblGrid>
      <w:tr w:rsidR="00A01B3A" w:rsidRPr="005203B0" w14:paraId="595C88F3" w14:textId="77777777" w:rsidTr="00602EF6">
        <w:trPr>
          <w:trHeight w:val="541"/>
        </w:trPr>
        <w:tc>
          <w:tcPr>
            <w:tcW w:w="2408" w:type="pct"/>
            <w:shd w:val="clear" w:color="auto" w:fill="auto"/>
          </w:tcPr>
          <w:p w14:paraId="06A653EE" w14:textId="77777777" w:rsidR="00A01B3A" w:rsidRPr="005203B0" w:rsidRDefault="00916A8F" w:rsidP="008B4BA9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 xml:space="preserve">ALTRI BENI eventuali </w:t>
            </w:r>
          </w:p>
          <w:p w14:paraId="35EE86A9" w14:textId="77777777" w:rsidR="00A01B3A" w:rsidRPr="005203B0" w:rsidRDefault="00A01B3A" w:rsidP="008B4BA9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5203B0">
              <w:rPr>
                <w:rFonts w:eastAsia="SimSun"/>
                <w:sz w:val="22"/>
                <w:szCs w:val="22"/>
              </w:rPr>
              <w:t>(automobile, quadri,</w:t>
            </w:r>
            <w:r w:rsidR="00E93084" w:rsidRPr="005203B0">
              <w:rPr>
                <w:rFonts w:eastAsia="SimSun"/>
                <w:sz w:val="22"/>
                <w:szCs w:val="22"/>
              </w:rPr>
              <w:t xml:space="preserve"> </w:t>
            </w:r>
            <w:proofErr w:type="gramStart"/>
            <w:r w:rsidR="00E93084" w:rsidRPr="005203B0">
              <w:rPr>
                <w:rFonts w:eastAsia="SimSun"/>
                <w:sz w:val="22"/>
                <w:szCs w:val="22"/>
              </w:rPr>
              <w:t>collezioni,gioielli</w:t>
            </w:r>
            <w:proofErr w:type="gramEnd"/>
            <w:r w:rsidR="00E93084" w:rsidRPr="005203B0">
              <w:rPr>
                <w:rFonts w:eastAsia="SimSun"/>
                <w:sz w:val="22"/>
                <w:szCs w:val="22"/>
              </w:rPr>
              <w:t>)</w:t>
            </w:r>
          </w:p>
        </w:tc>
        <w:tc>
          <w:tcPr>
            <w:tcW w:w="1296" w:type="pct"/>
            <w:shd w:val="clear" w:color="auto" w:fill="auto"/>
          </w:tcPr>
          <w:p w14:paraId="1AB0D9E3" w14:textId="77777777" w:rsidR="00A01B3A" w:rsidRPr="005203B0" w:rsidRDefault="00A01B3A" w:rsidP="008B4BA9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QUOTA DI PROPRIETÀ</w:t>
            </w:r>
          </w:p>
        </w:tc>
        <w:tc>
          <w:tcPr>
            <w:tcW w:w="1296" w:type="pct"/>
            <w:shd w:val="clear" w:color="auto" w:fill="auto"/>
          </w:tcPr>
          <w:p w14:paraId="0DA3A0CD" w14:textId="77777777" w:rsidR="00A01B3A" w:rsidRPr="005203B0" w:rsidRDefault="00A01B3A" w:rsidP="008B4BA9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5203B0">
              <w:rPr>
                <w:rFonts w:eastAsia="SimSun"/>
                <w:b/>
                <w:sz w:val="22"/>
                <w:szCs w:val="22"/>
              </w:rPr>
              <w:t>VALORE INDICATIVO</w:t>
            </w:r>
          </w:p>
        </w:tc>
      </w:tr>
      <w:tr w:rsidR="00A01B3A" w:rsidRPr="005203B0" w14:paraId="07EFAE54" w14:textId="77777777" w:rsidTr="00602EF6">
        <w:trPr>
          <w:trHeight w:val="270"/>
        </w:trPr>
        <w:tc>
          <w:tcPr>
            <w:tcW w:w="2408" w:type="pct"/>
            <w:shd w:val="clear" w:color="auto" w:fill="auto"/>
          </w:tcPr>
          <w:p w14:paraId="4DFEC01F" w14:textId="77777777" w:rsidR="00A01B3A" w:rsidRPr="005203B0" w:rsidRDefault="00A01B3A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auto"/>
          </w:tcPr>
          <w:p w14:paraId="411D4A0A" w14:textId="77777777" w:rsidR="00A01B3A" w:rsidRPr="005203B0" w:rsidRDefault="00A01B3A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auto"/>
          </w:tcPr>
          <w:p w14:paraId="1BAE473D" w14:textId="77777777" w:rsidR="00A01B3A" w:rsidRPr="005203B0" w:rsidRDefault="00A01B3A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A01B3A" w:rsidRPr="005203B0" w14:paraId="7D4AE855" w14:textId="77777777" w:rsidTr="00602EF6">
        <w:trPr>
          <w:trHeight w:val="252"/>
        </w:trPr>
        <w:tc>
          <w:tcPr>
            <w:tcW w:w="2408" w:type="pct"/>
            <w:shd w:val="clear" w:color="auto" w:fill="auto"/>
          </w:tcPr>
          <w:p w14:paraId="10FF84B7" w14:textId="77777777" w:rsidR="00A01B3A" w:rsidRPr="005203B0" w:rsidRDefault="00A01B3A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auto"/>
          </w:tcPr>
          <w:p w14:paraId="35931CCC" w14:textId="77777777" w:rsidR="00A01B3A" w:rsidRPr="005203B0" w:rsidRDefault="00A01B3A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auto"/>
          </w:tcPr>
          <w:p w14:paraId="67C4A06A" w14:textId="77777777" w:rsidR="00A01B3A" w:rsidRPr="005203B0" w:rsidRDefault="00A01B3A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763370" w:rsidRPr="005203B0" w14:paraId="19CD712E" w14:textId="77777777" w:rsidTr="00602EF6">
        <w:trPr>
          <w:trHeight w:val="252"/>
        </w:trPr>
        <w:tc>
          <w:tcPr>
            <w:tcW w:w="2408" w:type="pct"/>
            <w:shd w:val="clear" w:color="auto" w:fill="auto"/>
          </w:tcPr>
          <w:p w14:paraId="3DBFFF50" w14:textId="77777777" w:rsidR="00763370" w:rsidRPr="005203B0" w:rsidRDefault="00763370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auto"/>
          </w:tcPr>
          <w:p w14:paraId="09B2726A" w14:textId="77777777" w:rsidR="00763370" w:rsidRPr="005203B0" w:rsidRDefault="00763370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auto"/>
          </w:tcPr>
          <w:p w14:paraId="1DDBF186" w14:textId="77777777" w:rsidR="00763370" w:rsidRPr="005203B0" w:rsidRDefault="00763370" w:rsidP="008B4BA9">
            <w:pPr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797BC0D5" w14:textId="77777777" w:rsidR="00763370" w:rsidRPr="005203B0" w:rsidRDefault="00763370" w:rsidP="00763370">
      <w:pPr>
        <w:jc w:val="center"/>
        <w:rPr>
          <w:b/>
          <w:sz w:val="22"/>
          <w:szCs w:val="22"/>
        </w:rPr>
      </w:pPr>
    </w:p>
    <w:p w14:paraId="1BA1A464" w14:textId="77777777" w:rsidR="00763370" w:rsidRPr="005203B0" w:rsidRDefault="00763370" w:rsidP="00602EF6">
      <w:pPr>
        <w:jc w:val="both"/>
        <w:rPr>
          <w:sz w:val="22"/>
          <w:szCs w:val="22"/>
        </w:rPr>
      </w:pPr>
    </w:p>
    <w:p w14:paraId="232C514B" w14:textId="77777777" w:rsidR="00A01B3A" w:rsidRPr="005203B0" w:rsidRDefault="00C91846" w:rsidP="00A01B3A">
      <w:pPr>
        <w:jc w:val="both"/>
        <w:rPr>
          <w:rFonts w:ascii="Arial" w:hAnsi="Arial" w:cs="Arial"/>
        </w:rPr>
      </w:pPr>
      <w:r w:rsidRPr="005203B0">
        <w:rPr>
          <w:sz w:val="22"/>
          <w:szCs w:val="22"/>
        </w:rPr>
        <w:t xml:space="preserve">Luogo e data </w:t>
      </w:r>
      <w:r w:rsidR="00A01B3A" w:rsidRPr="005203B0">
        <w:rPr>
          <w:sz w:val="22"/>
          <w:szCs w:val="22"/>
        </w:rPr>
        <w:t>_________</w:t>
      </w:r>
      <w:r w:rsidR="00A01B3A" w:rsidRPr="005203B0">
        <w:rPr>
          <w:rFonts w:ascii="Arial" w:hAnsi="Arial" w:cs="Arial"/>
        </w:rPr>
        <w:t>__________</w:t>
      </w:r>
    </w:p>
    <w:p w14:paraId="7637703A" w14:textId="77777777" w:rsidR="00561098" w:rsidRDefault="00561098" w:rsidP="00A01B3A">
      <w:pPr>
        <w:jc w:val="right"/>
        <w:rPr>
          <w:rFonts w:ascii="Arial" w:hAnsi="Arial" w:cs="Arial"/>
        </w:rPr>
      </w:pPr>
    </w:p>
    <w:p w14:paraId="47D953EF" w14:textId="77777777" w:rsidR="00A01B3A" w:rsidRPr="005203B0" w:rsidRDefault="00A01B3A" w:rsidP="00A01B3A">
      <w:pPr>
        <w:jc w:val="right"/>
        <w:rPr>
          <w:rFonts w:ascii="Arial" w:hAnsi="Arial" w:cs="Arial"/>
        </w:rPr>
      </w:pPr>
      <w:r w:rsidRPr="005203B0">
        <w:rPr>
          <w:rFonts w:ascii="Arial" w:hAnsi="Arial" w:cs="Arial"/>
        </w:rPr>
        <w:t>FIRMA ______________________________________</w:t>
      </w:r>
    </w:p>
    <w:p w14:paraId="7775E332" w14:textId="77777777" w:rsidR="00561098" w:rsidRDefault="00561098" w:rsidP="00A01B3A">
      <w:pPr>
        <w:jc w:val="both"/>
        <w:rPr>
          <w:sz w:val="22"/>
          <w:szCs w:val="22"/>
        </w:rPr>
      </w:pPr>
    </w:p>
    <w:p w14:paraId="0099DA2C" w14:textId="77777777" w:rsidR="00C91846" w:rsidRPr="005203B0" w:rsidRDefault="00A01B3A" w:rsidP="00A01B3A">
      <w:pPr>
        <w:jc w:val="both"/>
        <w:rPr>
          <w:sz w:val="22"/>
          <w:szCs w:val="22"/>
        </w:rPr>
      </w:pPr>
      <w:r w:rsidRPr="005203B0">
        <w:rPr>
          <w:sz w:val="22"/>
          <w:szCs w:val="22"/>
        </w:rPr>
        <w:t>Allegare</w:t>
      </w:r>
      <w:r w:rsidR="00C91846" w:rsidRPr="005203B0">
        <w:rPr>
          <w:sz w:val="22"/>
          <w:szCs w:val="22"/>
        </w:rPr>
        <w:t>:</w:t>
      </w:r>
    </w:p>
    <w:p w14:paraId="295377C4" w14:textId="77777777" w:rsidR="00C91846" w:rsidRPr="005203B0" w:rsidRDefault="00C91846" w:rsidP="00A01B3A">
      <w:pPr>
        <w:jc w:val="both"/>
        <w:rPr>
          <w:sz w:val="22"/>
          <w:szCs w:val="22"/>
        </w:rPr>
      </w:pPr>
      <w:r w:rsidRPr="005203B0">
        <w:rPr>
          <w:sz w:val="22"/>
          <w:szCs w:val="22"/>
        </w:rPr>
        <w:t xml:space="preserve">certificati medici aggiornati e-o </w:t>
      </w:r>
      <w:proofErr w:type="spellStart"/>
      <w:r w:rsidRPr="005203B0">
        <w:rPr>
          <w:sz w:val="22"/>
          <w:szCs w:val="22"/>
        </w:rPr>
        <w:t>dichirazione</w:t>
      </w:r>
      <w:proofErr w:type="spellEnd"/>
      <w:r w:rsidRPr="005203B0">
        <w:rPr>
          <w:sz w:val="22"/>
          <w:szCs w:val="22"/>
        </w:rPr>
        <w:t xml:space="preserve"> casa di riposo </w:t>
      </w:r>
    </w:p>
    <w:p w14:paraId="02267360" w14:textId="77777777" w:rsidR="00A01B3A" w:rsidRPr="005203B0" w:rsidRDefault="00A01B3A" w:rsidP="00763370">
      <w:pPr>
        <w:jc w:val="both"/>
        <w:rPr>
          <w:sz w:val="22"/>
          <w:szCs w:val="22"/>
        </w:rPr>
      </w:pPr>
      <w:r w:rsidRPr="005203B0">
        <w:rPr>
          <w:sz w:val="22"/>
          <w:szCs w:val="22"/>
        </w:rPr>
        <w:t>copi</w:t>
      </w:r>
      <w:r w:rsidR="00C91846" w:rsidRPr="005203B0">
        <w:rPr>
          <w:sz w:val="22"/>
          <w:szCs w:val="22"/>
        </w:rPr>
        <w:t>a movimenti e</w:t>
      </w:r>
      <w:r w:rsidRPr="005203B0">
        <w:rPr>
          <w:sz w:val="22"/>
          <w:szCs w:val="22"/>
        </w:rPr>
        <w:t xml:space="preserve"> sald</w:t>
      </w:r>
      <w:r w:rsidR="00C91846" w:rsidRPr="005203B0">
        <w:rPr>
          <w:sz w:val="22"/>
          <w:szCs w:val="22"/>
        </w:rPr>
        <w:t xml:space="preserve">o conti corrente, libretti </w:t>
      </w:r>
      <w:proofErr w:type="gramStart"/>
      <w:r w:rsidR="00C91846" w:rsidRPr="005203B0">
        <w:rPr>
          <w:sz w:val="22"/>
          <w:szCs w:val="22"/>
        </w:rPr>
        <w:t>di  risparmio</w:t>
      </w:r>
      <w:proofErr w:type="gramEnd"/>
      <w:r w:rsidR="00C91846" w:rsidRPr="005203B0">
        <w:rPr>
          <w:sz w:val="22"/>
          <w:szCs w:val="22"/>
        </w:rPr>
        <w:t xml:space="preserve">, rapporto titoli, assicurazioni, </w:t>
      </w:r>
      <w:r w:rsidRPr="005203B0">
        <w:rPr>
          <w:sz w:val="22"/>
          <w:szCs w:val="22"/>
        </w:rPr>
        <w:t>visura catastale</w:t>
      </w:r>
      <w:r w:rsidR="00763370" w:rsidRPr="005203B0">
        <w:rPr>
          <w:sz w:val="22"/>
          <w:szCs w:val="22"/>
        </w:rPr>
        <w:t xml:space="preserve">,ecc. </w:t>
      </w:r>
    </w:p>
    <w:sectPr w:rsidR="00A01B3A" w:rsidRPr="005203B0" w:rsidSect="00D93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CCAB" w14:textId="77777777" w:rsidR="00D87CED" w:rsidRDefault="00D87CED" w:rsidP="00782AA8">
      <w:r>
        <w:separator/>
      </w:r>
    </w:p>
  </w:endnote>
  <w:endnote w:type="continuationSeparator" w:id="0">
    <w:p w14:paraId="080A38D7" w14:textId="77777777" w:rsidR="00D87CED" w:rsidRDefault="00D87CED" w:rsidP="0078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918" w14:textId="77777777" w:rsidR="00742025" w:rsidRDefault="007420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1531" w14:textId="77777777" w:rsidR="00561098" w:rsidRDefault="00561098" w:rsidP="00561098">
    <w:pPr>
      <w:pStyle w:val="Intestazione"/>
    </w:pPr>
    <w:r>
      <w:t>03</w:t>
    </w:r>
    <w:r w:rsidR="00742025">
      <w:t>-F</w:t>
    </w:r>
    <w:r>
      <w:t>ac simile prima relazione dopo la nomina dell’</w:t>
    </w:r>
    <w:proofErr w:type="spellStart"/>
    <w:r>
      <w:t>A.di</w:t>
    </w:r>
    <w:proofErr w:type="spellEnd"/>
    <w:r>
      <w:t xml:space="preserve"> S. </w:t>
    </w:r>
  </w:p>
  <w:p w14:paraId="4AF5BE8F" w14:textId="77777777" w:rsidR="00561098" w:rsidRDefault="00561098">
    <w:pPr>
      <w:pStyle w:val="Pidipagina"/>
    </w:pPr>
  </w:p>
  <w:p w14:paraId="509C51E9" w14:textId="77777777" w:rsidR="00561098" w:rsidRDefault="005610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5BE8" w14:textId="77777777" w:rsidR="00742025" w:rsidRDefault="007420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C856" w14:textId="77777777" w:rsidR="00D87CED" w:rsidRDefault="00D87CED" w:rsidP="00782AA8">
      <w:r>
        <w:separator/>
      </w:r>
    </w:p>
  </w:footnote>
  <w:footnote w:type="continuationSeparator" w:id="0">
    <w:p w14:paraId="1630DB36" w14:textId="77777777" w:rsidR="00D87CED" w:rsidRDefault="00D87CED" w:rsidP="0078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334B" w14:textId="77777777" w:rsidR="00742025" w:rsidRDefault="007420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D274" w14:textId="77777777" w:rsidR="00561098" w:rsidRPr="00742025" w:rsidRDefault="00561098" w:rsidP="007420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8277" w14:textId="77777777" w:rsidR="00742025" w:rsidRDefault="007420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3B0"/>
    <w:multiLevelType w:val="hybridMultilevel"/>
    <w:tmpl w:val="A9D82C94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FC6D18"/>
    <w:multiLevelType w:val="hybridMultilevel"/>
    <w:tmpl w:val="0010C2AC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08A730CF"/>
    <w:multiLevelType w:val="hybridMultilevel"/>
    <w:tmpl w:val="88D4A4C4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11BF121D"/>
    <w:multiLevelType w:val="hybridMultilevel"/>
    <w:tmpl w:val="1D7EC2D0"/>
    <w:lvl w:ilvl="0" w:tplc="81F878F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77356"/>
    <w:multiLevelType w:val="hybridMultilevel"/>
    <w:tmpl w:val="E7F8CBDC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17B7758E"/>
    <w:multiLevelType w:val="hybridMultilevel"/>
    <w:tmpl w:val="A52E4F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211F"/>
    <w:multiLevelType w:val="hybridMultilevel"/>
    <w:tmpl w:val="8FE836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7707C"/>
    <w:multiLevelType w:val="hybridMultilevel"/>
    <w:tmpl w:val="F2BE02AC"/>
    <w:lvl w:ilvl="0" w:tplc="F3F83CE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52729"/>
    <w:multiLevelType w:val="hybridMultilevel"/>
    <w:tmpl w:val="FDDA30C8"/>
    <w:lvl w:ilvl="0" w:tplc="81F878F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4F2A00"/>
    <w:multiLevelType w:val="hybridMultilevel"/>
    <w:tmpl w:val="1172BB0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59597063"/>
    <w:multiLevelType w:val="hybridMultilevel"/>
    <w:tmpl w:val="C01EF37C"/>
    <w:lvl w:ilvl="0" w:tplc="81F878F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10405"/>
    <w:multiLevelType w:val="hybridMultilevel"/>
    <w:tmpl w:val="A10A8A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3131011">
    <w:abstractNumId w:val="0"/>
  </w:num>
  <w:num w:numId="2" w16cid:durableId="546185757">
    <w:abstractNumId w:val="11"/>
  </w:num>
  <w:num w:numId="3" w16cid:durableId="2097168051">
    <w:abstractNumId w:val="4"/>
  </w:num>
  <w:num w:numId="4" w16cid:durableId="280035493">
    <w:abstractNumId w:val="6"/>
  </w:num>
  <w:num w:numId="5" w16cid:durableId="384064490">
    <w:abstractNumId w:val="1"/>
  </w:num>
  <w:num w:numId="6" w16cid:durableId="1632663264">
    <w:abstractNumId w:val="9"/>
  </w:num>
  <w:num w:numId="7" w16cid:durableId="779107725">
    <w:abstractNumId w:val="2"/>
  </w:num>
  <w:num w:numId="8" w16cid:durableId="411195596">
    <w:abstractNumId w:val="7"/>
  </w:num>
  <w:num w:numId="9" w16cid:durableId="2135362830">
    <w:abstractNumId w:val="3"/>
  </w:num>
  <w:num w:numId="10" w16cid:durableId="1569531263">
    <w:abstractNumId w:val="10"/>
  </w:num>
  <w:num w:numId="11" w16cid:durableId="577179253">
    <w:abstractNumId w:val="8"/>
  </w:num>
  <w:num w:numId="12" w16cid:durableId="1710104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A8"/>
    <w:rsid w:val="00010899"/>
    <w:rsid w:val="000142BA"/>
    <w:rsid w:val="0002574D"/>
    <w:rsid w:val="00041F3D"/>
    <w:rsid w:val="00050B7D"/>
    <w:rsid w:val="000F1A32"/>
    <w:rsid w:val="00100418"/>
    <w:rsid w:val="001725FD"/>
    <w:rsid w:val="001751C8"/>
    <w:rsid w:val="001C50DC"/>
    <w:rsid w:val="001D4ED1"/>
    <w:rsid w:val="001F368D"/>
    <w:rsid w:val="00212DD1"/>
    <w:rsid w:val="00214502"/>
    <w:rsid w:val="00271C6C"/>
    <w:rsid w:val="0028425D"/>
    <w:rsid w:val="0036010D"/>
    <w:rsid w:val="003F5961"/>
    <w:rsid w:val="0042147B"/>
    <w:rsid w:val="00421F6E"/>
    <w:rsid w:val="00432B7F"/>
    <w:rsid w:val="00434DCC"/>
    <w:rsid w:val="004717E2"/>
    <w:rsid w:val="00490245"/>
    <w:rsid w:val="004B2E0A"/>
    <w:rsid w:val="004D4C44"/>
    <w:rsid w:val="004E740F"/>
    <w:rsid w:val="005203B0"/>
    <w:rsid w:val="005204BC"/>
    <w:rsid w:val="00535A09"/>
    <w:rsid w:val="0054533C"/>
    <w:rsid w:val="00561098"/>
    <w:rsid w:val="005B584C"/>
    <w:rsid w:val="005B7AFA"/>
    <w:rsid w:val="005C1BB7"/>
    <w:rsid w:val="005C5DB3"/>
    <w:rsid w:val="005F734A"/>
    <w:rsid w:val="00602EF6"/>
    <w:rsid w:val="006112DF"/>
    <w:rsid w:val="006B1346"/>
    <w:rsid w:val="006C229F"/>
    <w:rsid w:val="006C77B6"/>
    <w:rsid w:val="006D3813"/>
    <w:rsid w:val="00701C5C"/>
    <w:rsid w:val="00705784"/>
    <w:rsid w:val="00727207"/>
    <w:rsid w:val="00742025"/>
    <w:rsid w:val="007438B0"/>
    <w:rsid w:val="00763370"/>
    <w:rsid w:val="00782AA8"/>
    <w:rsid w:val="007A1822"/>
    <w:rsid w:val="007E3E1B"/>
    <w:rsid w:val="007F461A"/>
    <w:rsid w:val="00815121"/>
    <w:rsid w:val="00853D47"/>
    <w:rsid w:val="00864C2D"/>
    <w:rsid w:val="008A1E83"/>
    <w:rsid w:val="008B4BA9"/>
    <w:rsid w:val="008D41D8"/>
    <w:rsid w:val="008E6ADC"/>
    <w:rsid w:val="00916A8F"/>
    <w:rsid w:val="00925566"/>
    <w:rsid w:val="00950E60"/>
    <w:rsid w:val="00954F90"/>
    <w:rsid w:val="009720E6"/>
    <w:rsid w:val="009B6482"/>
    <w:rsid w:val="00A01B3A"/>
    <w:rsid w:val="00A16001"/>
    <w:rsid w:val="00A41390"/>
    <w:rsid w:val="00A4427E"/>
    <w:rsid w:val="00A47A25"/>
    <w:rsid w:val="00B04CCA"/>
    <w:rsid w:val="00B15FD7"/>
    <w:rsid w:val="00B45ADD"/>
    <w:rsid w:val="00B64304"/>
    <w:rsid w:val="00BC541B"/>
    <w:rsid w:val="00C91846"/>
    <w:rsid w:val="00CA3B80"/>
    <w:rsid w:val="00CC7D32"/>
    <w:rsid w:val="00CF1C1F"/>
    <w:rsid w:val="00D00005"/>
    <w:rsid w:val="00D239E3"/>
    <w:rsid w:val="00D37718"/>
    <w:rsid w:val="00D406F9"/>
    <w:rsid w:val="00D767EC"/>
    <w:rsid w:val="00D87CED"/>
    <w:rsid w:val="00D937B8"/>
    <w:rsid w:val="00DA31B2"/>
    <w:rsid w:val="00DB7101"/>
    <w:rsid w:val="00E27092"/>
    <w:rsid w:val="00E31214"/>
    <w:rsid w:val="00E57C14"/>
    <w:rsid w:val="00E62136"/>
    <w:rsid w:val="00E93084"/>
    <w:rsid w:val="00E95CF2"/>
    <w:rsid w:val="00EF520A"/>
    <w:rsid w:val="00F02F89"/>
    <w:rsid w:val="00F35079"/>
    <w:rsid w:val="00F76999"/>
    <w:rsid w:val="00F824B7"/>
    <w:rsid w:val="00F9524E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7F58"/>
  <w15:docId w15:val="{33FB1887-7606-4A0D-B3BC-1F1750F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B3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82AA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782A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82AA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160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6001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60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6001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semiHidden/>
    <w:rsid w:val="00A01B3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01B3A"/>
    <w:pPr>
      <w:jc w:val="center"/>
    </w:pPr>
    <w:rPr>
      <w:rFonts w:ascii="Courier New" w:hAnsi="Courier New"/>
      <w:b/>
      <w:szCs w:val="20"/>
      <w:u w:val="single"/>
    </w:rPr>
  </w:style>
  <w:style w:type="table" w:styleId="Grigliatabella">
    <w:name w:val="Table Grid"/>
    <w:basedOn w:val="Tabellanormale"/>
    <w:rsid w:val="00D0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03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0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INVENTARIO DELL’AMMINISTRATORE</vt:lpstr>
    </vt:vector>
  </TitlesOfParts>
  <Company>Provincia di Cuneo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INVENTARIO DELL’AMMINISTRATORE</dc:title>
  <dc:creator>Utente</dc:creator>
  <cp:lastModifiedBy>Jennifer Golle'</cp:lastModifiedBy>
  <cp:revision>2</cp:revision>
  <cp:lastPrinted>2014-04-03T09:28:00Z</cp:lastPrinted>
  <dcterms:created xsi:type="dcterms:W3CDTF">2024-10-21T15:44:00Z</dcterms:created>
  <dcterms:modified xsi:type="dcterms:W3CDTF">2024-10-21T15:44:00Z</dcterms:modified>
</cp:coreProperties>
</file>